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B22D0" w:rsidRDefault="0006718D" w14:paraId="21E4A552" w14:textId="77777777">
      <w:pPr>
        <w:pStyle w:val="NormalWeb"/>
      </w:pPr>
      <w:r>
        <w:rPr>
          <w:noProof/>
        </w:rPr>
        <w:drawing>
          <wp:inline distT="0" distB="0" distL="0" distR="0" wp14:anchorId="21F4E839" wp14:editId="4B7D96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D0" w:rsidRDefault="0006718D" w14:paraId="5BA705C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B22D0" w:rsidTr="3DF80D42" w14:paraId="283B62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22D0" w:rsidRDefault="0006718D" w14:paraId="31960F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22D0" w:rsidRDefault="0006718D" w14:paraId="64E7B5EE" w14:textId="0CCA004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84C8B">
              <w:rPr>
                <w:rStyle w:val="Forte"/>
                <w:rFonts w:eastAsia="Times New Roman"/>
              </w:rPr>
              <w:t>2</w:t>
            </w:r>
            <w:r w:rsidR="00F84C8B">
              <w:rPr>
                <w:rStyle w:val="Forte"/>
              </w:rPr>
              <w:t>3/04/2024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B22D0" w:rsidTr="3DF80D42" w14:paraId="317F3D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22D0" w:rsidRDefault="0006718D" w14:paraId="09425A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22D0" w:rsidRDefault="0006718D" w14:paraId="51868A94" w14:textId="19C41D68">
            <w:pPr>
              <w:rPr>
                <w:rFonts w:eastAsia="Times New Roman"/>
              </w:rPr>
            </w:pPr>
            <w:r w:rsidRPr="3DF80D42" w:rsidR="0006718D">
              <w:rPr>
                <w:rStyle w:val="Forte"/>
                <w:rFonts w:eastAsia="Times New Roman"/>
              </w:rPr>
              <w:t>             </w:t>
            </w:r>
            <w:r w:rsidRPr="3DF80D42" w:rsidR="0DD0F908">
              <w:rPr>
                <w:rStyle w:val="Forte"/>
                <w:rFonts w:eastAsia="Times New Roman"/>
              </w:rPr>
              <w:t>64</w:t>
            </w:r>
          </w:p>
        </w:tc>
      </w:tr>
    </w:tbl>
    <w:p w:rsidR="002B22D0" w:rsidRDefault="0006718D" w14:paraId="7962CED6" w14:textId="77777777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:rsidR="002B22D0" w:rsidRDefault="0006718D" w14:paraId="5EA5D9B5" w14:textId="1951DF6E">
      <w:pPr>
        <w:pStyle w:val="NormalWeb"/>
      </w:pPr>
      <w:r w:rsidRPr="3DF80D42" w:rsidR="0006718D">
        <w:rPr>
          <w:rStyle w:val="Forte"/>
        </w:rPr>
        <w:t xml:space="preserve">PROCESSO SELETIVO SIMPLIFICADO PARA AUXILIAR DE DOCENTE, EDITAL Nº </w:t>
      </w:r>
      <w:r w:rsidRPr="3DF80D42" w:rsidR="0006718D">
        <w:rPr>
          <w:rStyle w:val="Forte"/>
        </w:rPr>
        <w:t>141/01/2024 – PROCESSO Nº136.00050949/2024–19</w:t>
      </w:r>
    </w:p>
    <w:p w:rsidR="002B22D0" w:rsidRDefault="0006718D" w14:paraId="1B9DD93C" w14:textId="77777777">
      <w:pPr>
        <w:pStyle w:val="NormalWeb"/>
      </w:pPr>
      <w:r>
        <w:t> </w:t>
      </w:r>
    </w:p>
    <w:p w:rsidR="002B22D0" w:rsidRDefault="0006718D" w14:paraId="11A39C88" w14:textId="77777777">
      <w:pPr>
        <w:pStyle w:val="NormalWeb"/>
      </w:pPr>
      <w:r>
        <w:rPr>
          <w:rStyle w:val="Forte"/>
        </w:rPr>
        <w:t>PORTARIA DO DIRETOR DA UNIDADE DE ENSINO Nº 13, DE 22/04/2024</w:t>
      </w:r>
    </w:p>
    <w:p w:rsidR="002B22D0" w:rsidRDefault="0006718D" w14:paraId="4CB8B6B1" w14:textId="77777777">
      <w:pPr>
        <w:pStyle w:val="NormalWeb"/>
      </w:pPr>
      <w:r>
        <w:t> </w:t>
      </w:r>
    </w:p>
    <w:p w:rsidR="002B22D0" w:rsidRDefault="0006718D" w14:paraId="6545815C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MARIA CRISTINA MEDEIROS</w:t>
      </w:r>
      <w:r>
        <w:t>, da cidade de RIBEIRÃO PIRES, à vista das disposições dos artigos 4º, 9º e 10 da Deliberação CEETEPS 84, de 14 de julho de 2022, publicada no DOE 23/07/2022, expede a seguinte Portaria:</w:t>
      </w:r>
    </w:p>
    <w:p w:rsidR="002B22D0" w:rsidRDefault="0006718D" w14:paraId="36809731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2B22D0" w:rsidRDefault="0006718D" w14:paraId="7E34F46F" w14:textId="77777777">
      <w:pPr>
        <w:pStyle w:val="NormalWeb"/>
      </w:pPr>
      <w:r>
        <w:rPr>
          <w:rStyle w:val="Forte"/>
        </w:rPr>
        <w:t>TITULARES</w:t>
      </w:r>
    </w:p>
    <w:p w:rsidR="002B22D0" w:rsidRDefault="0006718D" w14:paraId="50924B06" w14:textId="77777777">
      <w:pPr>
        <w:pStyle w:val="NormalWeb"/>
      </w:pPr>
      <w:r>
        <w:t>RAFAEL ALJONA ORTEGA, RG.: 40814634–5,PROFESSOR DE ENSINO MÉDIO E TÉCNICO , Presidente.</w:t>
      </w:r>
    </w:p>
    <w:p w:rsidR="002B22D0" w:rsidRDefault="0006718D" w14:paraId="1754F308" w14:textId="77777777">
      <w:pPr>
        <w:pStyle w:val="NormalWeb"/>
      </w:pPr>
      <w:r>
        <w:t>PAULO CESAR DE SOUZA CANDIDO, RG.: 34805299–6,PROFESSOR DE ENSINO MÉDIO E TÉCNICO , Especialista.</w:t>
      </w:r>
    </w:p>
    <w:p w:rsidR="002B22D0" w:rsidRDefault="0006718D" w14:paraId="30FC492E" w14:textId="77777777">
      <w:pPr>
        <w:pStyle w:val="NormalWeb"/>
      </w:pPr>
      <w:r>
        <w:t xml:space="preserve">RICARDO LIOCHI FERREIRA SILVA PELLARO, RG.: 7686867–9, PROFESSOR DE ENSINO MÉDIO E TÉCNICO </w:t>
      </w:r>
    </w:p>
    <w:p w:rsidR="002B22D0" w:rsidRDefault="0006718D" w14:paraId="59904A4B" w14:textId="77777777">
      <w:pPr>
        <w:pStyle w:val="NormalWeb"/>
      </w:pPr>
      <w:r>
        <w:rPr>
          <w:rStyle w:val="Forte"/>
        </w:rPr>
        <w:t>SUPLENTES</w:t>
      </w:r>
    </w:p>
    <w:p w:rsidR="002B22D0" w:rsidRDefault="0006718D" w14:paraId="0F7EFE42" w14:textId="77777777">
      <w:pPr>
        <w:pStyle w:val="NormalWeb"/>
      </w:pPr>
      <w:r>
        <w:t xml:space="preserve">ROSALINA JULIO, RG.: 12915422–2, PROFESSOR DE ENSINO MÉDIO E TÉCNICO </w:t>
      </w:r>
    </w:p>
    <w:p w:rsidR="002B22D0" w:rsidRDefault="0006718D" w14:paraId="15ECE9BE" w14:textId="77777777">
      <w:pPr>
        <w:pStyle w:val="NormalWeb"/>
      </w:pPr>
      <w:r>
        <w:t>EDILMA BINDÁ HUNGRIA MELO, RG.: 37200353–9, PROFESSOR DE ENSINO MÉDIO E TÉCNICO .</w:t>
      </w:r>
    </w:p>
    <w:p w:rsidR="002B22D0" w:rsidRDefault="0006718D" w14:paraId="3CCFE79B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2B22D0" w:rsidRDefault="0006718D" w14:paraId="0EF4E706" w14:textId="791A7233">
      <w:pPr>
        <w:pStyle w:val="NormalWeb"/>
      </w:pPr>
      <w:r>
        <w:t>PAMELLA APARECIDA FERREIRA DA SILVA, RG.: 45819573–X, Presidente</w:t>
      </w:r>
    </w:p>
    <w:p w:rsidR="002B22D0" w:rsidRDefault="0006718D" w14:paraId="644F901E" w14:textId="77777777">
      <w:pPr>
        <w:pStyle w:val="NormalWeb"/>
      </w:pPr>
      <w:r>
        <w:t>LUANA LOURENCO, RG.: 42377239–9, PROFESSOR DE ENSINO MÉDIO E TÉCNICO ,</w:t>
      </w:r>
    </w:p>
    <w:p w:rsidR="002B22D0" w:rsidRDefault="0006718D" w14:paraId="5B58BEEA" w14:textId="2C60E882">
      <w:pPr>
        <w:pStyle w:val="NormalWeb"/>
      </w:pPr>
      <w:r>
        <w:t>DANIEL DOS SANTOS RODRIGUES CEZAR, RG.: 46729389–2</w:t>
      </w:r>
      <w:r w:rsidR="005F1B3B">
        <w:t>.</w:t>
      </w:r>
    </w:p>
    <w:p w:rsidR="002B22D0" w:rsidRDefault="0006718D" w14:paraId="76A1060C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DD510A" w:rsidP="00F84C8B" w:rsidRDefault="0006718D" w14:paraId="147D3207" w14:textId="32139CA3">
      <w:pPr>
        <w:pStyle w:val="NormalWeb"/>
      </w:pPr>
      <w:r>
        <w:t>Artigo 4º – Esta Portaria entra em vigor na data de sua publicação.</w:t>
      </w:r>
    </w:p>
    <w:sectPr w:rsidR="00DD510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B"/>
    <w:rsid w:val="0006718D"/>
    <w:rsid w:val="002B22D0"/>
    <w:rsid w:val="005F1B3B"/>
    <w:rsid w:val="00C4604B"/>
    <w:rsid w:val="00DD510A"/>
    <w:rsid w:val="00F84C8B"/>
    <w:rsid w:val="0DD0F908"/>
    <w:rsid w:val="3D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30D5"/>
  <w15:chartTrackingRefBased/>
  <w15:docId w15:val="{C6EDE9BF-C85D-4DFE-B994-5B088BD39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2024-04-23T11:51:00.0000000Z</dcterms:created>
  <dcterms:modified xsi:type="dcterms:W3CDTF">2024-04-23T11:54:18.7835693Z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2024-04-22T16:38:56Z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7eace52d-558e-4b4e-90b5-9fc59cddeb15</vt:lpwstr>
  </property>
  <property fmtid="{D5CDD505-2E9C-101B-9397-08002B2CF9AE}" pid="8" name="MSIP_Label_ff380b4d-8a71-4241-982c-3816ad3ce8fc_ContentBits">
    <vt:lpwstr>0</vt:lpwstr>
  </property>
</Properties>
</file>